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B2F7" w14:textId="24292F6C" w:rsidR="00E91935" w:rsidRDefault="00E91935" w:rsidP="00E91935">
      <w:r>
        <w:rPr>
          <w:noProof/>
        </w:rPr>
        <w:drawing>
          <wp:anchor distT="0" distB="0" distL="114300" distR="114300" simplePos="0" relativeHeight="251659263" behindDoc="0" locked="0" layoutInCell="1" allowOverlap="1" wp14:anchorId="5B0D0D76" wp14:editId="58A58274">
            <wp:simplePos x="0" y="0"/>
            <wp:positionH relativeFrom="margin">
              <wp:posOffset>1454785</wp:posOffset>
            </wp:positionH>
            <wp:positionV relativeFrom="paragraph">
              <wp:posOffset>-624840</wp:posOffset>
            </wp:positionV>
            <wp:extent cx="2339340" cy="1767840"/>
            <wp:effectExtent l="0" t="0" r="381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C4ED7" w14:textId="4E801564" w:rsidR="00E91935" w:rsidRDefault="00E91935" w:rsidP="00E91935"/>
    <w:p w14:paraId="6C4BF8C4" w14:textId="22C18A93" w:rsidR="00E91935" w:rsidRDefault="00036B8A" w:rsidP="00E919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AD0F7A" wp14:editId="21133C47">
                <wp:simplePos x="0" y="0"/>
                <wp:positionH relativeFrom="column">
                  <wp:posOffset>1858645</wp:posOffset>
                </wp:positionH>
                <wp:positionV relativeFrom="paragraph">
                  <wp:posOffset>136525</wp:posOffset>
                </wp:positionV>
                <wp:extent cx="1699260" cy="51816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E5A47" w14:textId="2C2CE1EC" w:rsidR="00E91935" w:rsidRPr="00E91935" w:rsidRDefault="00E91935">
                            <w:pPr>
                              <w:rPr>
                                <w:rFonts w:ascii="Segoe Script" w:hAnsi="Segoe Script"/>
                                <w:b/>
                                <w:bCs/>
                                <w:color w:val="0088B8"/>
                                <w:sz w:val="48"/>
                                <w:szCs w:val="48"/>
                                <w:lang w:val="nl-NL"/>
                              </w:rPr>
                            </w:pPr>
                            <w:r w:rsidRPr="00E91935">
                              <w:rPr>
                                <w:rFonts w:ascii="Segoe Script" w:hAnsi="Segoe Script"/>
                                <w:b/>
                                <w:bCs/>
                                <w:color w:val="0088B8"/>
                                <w:sz w:val="48"/>
                                <w:szCs w:val="48"/>
                                <w:lang w:val="nl-NL"/>
                              </w:rPr>
                              <w:t>Verbindt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D0F7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6.35pt;margin-top:10.75pt;width:133.8pt;height:4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" filled="f" stroked="f">
                <v:textbox>
                  <w:txbxContent>
                    <w:p w14:paraId="69EE5A47" w14:textId="2C2CE1EC" w:rsidR="00E91935" w:rsidRPr="00E91935" w:rsidRDefault="00E91935">
                      <w:pPr>
                        <w:rPr>
                          <w:rFonts w:ascii="Segoe Script" w:hAnsi="Segoe Script"/>
                          <w:b/>
                          <w:bCs/>
                          <w:color w:val="0088B8"/>
                          <w:sz w:val="48"/>
                          <w:szCs w:val="48"/>
                          <w:lang w:val="nl-NL"/>
                        </w:rPr>
                      </w:pPr>
                      <w:r w:rsidRPr="00E91935">
                        <w:rPr>
                          <w:rFonts w:ascii="Segoe Script" w:hAnsi="Segoe Script"/>
                          <w:b/>
                          <w:bCs/>
                          <w:color w:val="0088B8"/>
                          <w:sz w:val="48"/>
                          <w:szCs w:val="48"/>
                          <w:lang w:val="nl-NL"/>
                        </w:rPr>
                        <w:t>Verbindt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A2AF3A" w14:textId="77777777" w:rsidR="00E91935" w:rsidRDefault="00E91935" w:rsidP="00E91935"/>
    <w:p w14:paraId="4017F182" w14:textId="7198D3D4" w:rsidR="00E91935" w:rsidRDefault="00E91935" w:rsidP="00E91935"/>
    <w:p w14:paraId="0F03506C" w14:textId="61FE8B9F" w:rsidR="00E91935" w:rsidRPr="00770FC8" w:rsidRDefault="00E91935" w:rsidP="00E91935">
      <w:pPr>
        <w:rPr>
          <w:rFonts w:asciiTheme="majorHAnsi" w:hAnsiTheme="majorHAnsi" w:cstheme="majorHAnsi"/>
          <w:sz w:val="24"/>
          <w:szCs w:val="24"/>
        </w:rPr>
      </w:pPr>
      <w:r w:rsidRPr="00E91935">
        <w:rPr>
          <w:rFonts w:asciiTheme="majorHAnsi" w:hAnsiTheme="majorHAnsi" w:cstheme="majorHAnsi"/>
          <w:b/>
          <w:bCs/>
          <w:sz w:val="24"/>
          <w:szCs w:val="24"/>
        </w:rPr>
        <w:t xml:space="preserve">Vul dit formulier in en schrijf je samen </w:t>
      </w:r>
      <w:r w:rsidR="00036B8A">
        <w:rPr>
          <w:rFonts w:asciiTheme="majorHAnsi" w:hAnsiTheme="majorHAnsi" w:cstheme="majorHAnsi"/>
          <w:b/>
          <w:bCs/>
          <w:sz w:val="24"/>
          <w:szCs w:val="24"/>
        </w:rPr>
        <w:t xml:space="preserve">met een tweede persoon </w:t>
      </w:r>
      <w:r w:rsidRPr="00E91935">
        <w:rPr>
          <w:rFonts w:asciiTheme="majorHAnsi" w:hAnsiTheme="majorHAnsi" w:cstheme="majorHAnsi"/>
          <w:b/>
          <w:bCs/>
          <w:sz w:val="24"/>
          <w:szCs w:val="24"/>
        </w:rPr>
        <w:t xml:space="preserve">in voor de </w:t>
      </w:r>
      <w:r w:rsidR="00036B8A">
        <w:rPr>
          <w:rFonts w:asciiTheme="majorHAnsi" w:hAnsiTheme="majorHAnsi" w:cstheme="majorHAnsi"/>
          <w:b/>
          <w:bCs/>
          <w:sz w:val="24"/>
          <w:szCs w:val="24"/>
        </w:rPr>
        <w:t xml:space="preserve">drie </w:t>
      </w:r>
      <w:r w:rsidRPr="00E91935">
        <w:rPr>
          <w:rFonts w:asciiTheme="majorHAnsi" w:hAnsiTheme="majorHAnsi" w:cstheme="majorHAnsi"/>
          <w:b/>
          <w:bCs/>
          <w:sz w:val="24"/>
          <w:szCs w:val="24"/>
        </w:rPr>
        <w:t xml:space="preserve">sessies van </w:t>
      </w:r>
      <w:proofErr w:type="spellStart"/>
      <w:r w:rsidRPr="00E91935">
        <w:rPr>
          <w:rFonts w:asciiTheme="majorHAnsi" w:hAnsiTheme="majorHAnsi" w:cstheme="majorHAnsi"/>
          <w:b/>
          <w:bCs/>
          <w:sz w:val="24"/>
          <w:szCs w:val="24"/>
        </w:rPr>
        <w:t>LouTieJu</w:t>
      </w:r>
      <w:proofErr w:type="spellEnd"/>
      <w:r w:rsidRPr="00E91935">
        <w:rPr>
          <w:rFonts w:asciiTheme="majorHAnsi" w:hAnsiTheme="majorHAnsi" w:cstheme="majorHAnsi"/>
          <w:b/>
          <w:bCs/>
          <w:sz w:val="24"/>
          <w:szCs w:val="24"/>
        </w:rPr>
        <w:t xml:space="preserve"> Verbindt.</w:t>
      </w:r>
      <w:r w:rsidR="00770FC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70FC8" w:rsidRPr="00770FC8">
        <w:rPr>
          <w:rFonts w:asciiTheme="majorHAnsi" w:hAnsiTheme="majorHAnsi" w:cstheme="majorHAnsi"/>
          <w:sz w:val="24"/>
          <w:szCs w:val="24"/>
        </w:rPr>
        <w:t>Mail het ingevulde formulier naar loutieju@gmail.com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91935" w:rsidRPr="00E91935" w14:paraId="1D636126" w14:textId="77777777" w:rsidTr="00E91935">
        <w:tc>
          <w:tcPr>
            <w:tcW w:w="3114" w:type="dxa"/>
          </w:tcPr>
          <w:p w14:paraId="0D7AC600" w14:textId="77777777" w:rsidR="00E91935" w:rsidRDefault="00E91935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Mailadres contactpersoon</w:t>
            </w:r>
          </w:p>
          <w:p w14:paraId="2BFA599D" w14:textId="60F0B5C9" w:rsidR="00E91935" w:rsidRDefault="00E91935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E4CA504" w14:textId="77777777" w:rsidR="00E91935" w:rsidRPr="00E91935" w:rsidRDefault="00E91935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91935" w:rsidRPr="00E91935" w14:paraId="562110DD" w14:textId="77777777" w:rsidTr="00E91935">
        <w:tc>
          <w:tcPr>
            <w:tcW w:w="3114" w:type="dxa"/>
          </w:tcPr>
          <w:p w14:paraId="461AE8E5" w14:textId="77777777" w:rsidR="00E91935" w:rsidRDefault="00E91935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Naam + Voornaam persoon 1</w:t>
            </w:r>
          </w:p>
          <w:p w14:paraId="3C500795" w14:textId="3A0AA9A5" w:rsidR="00E91935" w:rsidRDefault="00E91935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653FA81B" w14:textId="77777777" w:rsidR="00E91935" w:rsidRPr="00E91935" w:rsidRDefault="00E91935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91935" w:rsidRPr="00E91935" w14:paraId="42C11FD2" w14:textId="77777777" w:rsidTr="00E91935">
        <w:tc>
          <w:tcPr>
            <w:tcW w:w="3114" w:type="dxa"/>
          </w:tcPr>
          <w:p w14:paraId="7D95D915" w14:textId="77777777" w:rsidR="00E91935" w:rsidRDefault="00E91935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Naam + Voornaam persoon 2</w:t>
            </w:r>
          </w:p>
          <w:p w14:paraId="024F83A4" w14:textId="11657DC0" w:rsidR="00E91935" w:rsidRPr="00E91935" w:rsidRDefault="00E91935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F79E7DF" w14:textId="77777777" w:rsidR="00E91935" w:rsidRPr="00E91935" w:rsidRDefault="00E91935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91935" w:rsidRPr="00E91935" w14:paraId="36A96BE7" w14:textId="77777777" w:rsidTr="00E91935">
        <w:tc>
          <w:tcPr>
            <w:tcW w:w="3114" w:type="dxa"/>
          </w:tcPr>
          <w:p w14:paraId="1825AD59" w14:textId="77777777" w:rsidR="00E91935" w:rsidRDefault="00E91935" w:rsidP="00E9193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Relatie persoon 1 en 2 </w:t>
            </w:r>
            <w:r w:rsidRPr="00E91935">
              <w:rPr>
                <w:rFonts w:asciiTheme="majorHAnsi" w:hAnsiTheme="majorHAnsi" w:cstheme="majorHAnsi"/>
                <w:sz w:val="18"/>
                <w:szCs w:val="18"/>
              </w:rPr>
              <w:t>(partners, ouder/kind, vrienden, …)</w:t>
            </w:r>
          </w:p>
          <w:p w14:paraId="05EE828D" w14:textId="6C8DD4B2" w:rsidR="00E91935" w:rsidRPr="00E91935" w:rsidRDefault="00E91935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A1304BC" w14:textId="77777777" w:rsidR="00E91935" w:rsidRPr="00E91935" w:rsidRDefault="00E91935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91935" w:rsidRPr="00E91935" w14:paraId="2B1D6FC2" w14:textId="77777777" w:rsidTr="00E91935">
        <w:tc>
          <w:tcPr>
            <w:tcW w:w="3114" w:type="dxa"/>
          </w:tcPr>
          <w:p w14:paraId="1C9D3AF6" w14:textId="4A2583AE" w:rsidR="00E91935" w:rsidRPr="00E91935" w:rsidRDefault="00036B8A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Jullie</w:t>
            </w:r>
            <w:r w:rsidR="00E91935">
              <w:rPr>
                <w:rFonts w:asciiTheme="majorHAnsi" w:hAnsiTheme="majorHAnsi" w:cstheme="majorHAnsi"/>
                <w:sz w:val="24"/>
                <w:szCs w:val="24"/>
              </w:rPr>
              <w:t xml:space="preserve"> situatie</w:t>
            </w:r>
            <w:r w:rsidR="00DA047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waardoor jullie terug verbinding zoeken met jezelf en de andere (of anderen) </w:t>
            </w:r>
            <w:r w:rsidR="00DA047B" w:rsidRPr="00DA047B">
              <w:rPr>
                <w:rFonts w:asciiTheme="majorHAnsi" w:hAnsiTheme="majorHAnsi" w:cstheme="majorHAnsi"/>
                <w:sz w:val="18"/>
                <w:szCs w:val="18"/>
              </w:rPr>
              <w:t xml:space="preserve">(duid </w:t>
            </w:r>
            <w:r w:rsidR="00DA047B">
              <w:rPr>
                <w:rFonts w:asciiTheme="majorHAnsi" w:hAnsiTheme="majorHAnsi" w:cstheme="majorHAnsi"/>
                <w:sz w:val="18"/>
                <w:szCs w:val="18"/>
              </w:rPr>
              <w:t>één</w:t>
            </w:r>
            <w:r w:rsidR="00DA047B" w:rsidRPr="00DA047B">
              <w:rPr>
                <w:rFonts w:asciiTheme="majorHAnsi" w:hAnsiTheme="majorHAnsi" w:cstheme="majorHAnsi"/>
                <w:sz w:val="18"/>
                <w:szCs w:val="18"/>
              </w:rPr>
              <w:t xml:space="preserve"> vakje aan</w:t>
            </w:r>
            <w:r w:rsidR="00DA047B">
              <w:rPr>
                <w:rFonts w:asciiTheme="majorHAnsi" w:hAnsiTheme="majorHAnsi" w:cstheme="majorHAnsi"/>
                <w:sz w:val="18"/>
                <w:szCs w:val="18"/>
              </w:rPr>
              <w:t xml:space="preserve"> door op het </w:t>
            </w:r>
            <w:r w:rsidR="00FA52D3">
              <w:rPr>
                <w:rFonts w:asciiTheme="majorHAnsi" w:hAnsiTheme="majorHAnsi" w:cstheme="majorHAnsi"/>
                <w:sz w:val="18"/>
                <w:szCs w:val="18"/>
              </w:rPr>
              <w:t>vierkantje</w:t>
            </w:r>
            <w:r w:rsidR="00DA047B">
              <w:rPr>
                <w:rFonts w:asciiTheme="majorHAnsi" w:hAnsiTheme="majorHAnsi" w:cstheme="majorHAnsi"/>
                <w:sz w:val="18"/>
                <w:szCs w:val="18"/>
              </w:rPr>
              <w:t xml:space="preserve"> te gaan staan en erop te klikken</w:t>
            </w:r>
            <w:r w:rsidR="00DA047B" w:rsidRPr="00DA047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5948" w:type="dxa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22"/>
            </w:tblGrid>
            <w:tr w:rsidR="00E91935" w14:paraId="38F8FE13" w14:textId="77777777" w:rsidTr="00770FC8">
              <w:tc>
                <w:tcPr>
                  <w:tcW w:w="5722" w:type="dxa"/>
                </w:tcPr>
                <w:p w14:paraId="2329F196" w14:textId="751D88C8" w:rsidR="00E91935" w:rsidRPr="00DA047B" w:rsidRDefault="005D7171" w:rsidP="00DA047B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id w:val="-288589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47B">
                        <w:rPr>
                          <w:rFonts w:ascii="MS Gothic" w:eastAsia="MS Gothic" w:hAnsi="MS Gothic" w:cstheme="maj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A047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</w:t>
                  </w:r>
                  <w:r w:rsidR="00DA047B" w:rsidRPr="00DA047B">
                    <w:rPr>
                      <w:rFonts w:asciiTheme="majorHAnsi" w:hAnsiTheme="majorHAnsi" w:cstheme="majorHAnsi"/>
                      <w:sz w:val="24"/>
                      <w:szCs w:val="24"/>
                    </w:rPr>
                    <w:t>Dochter/zoon</w:t>
                  </w:r>
                  <w:r w:rsidR="00E91935" w:rsidRPr="00DA047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ernstig ziek (kanker, andere ziekte)</w:t>
                  </w:r>
                </w:p>
                <w:p w14:paraId="32F69683" w14:textId="4C3833D9" w:rsidR="00DA047B" w:rsidRPr="00E91935" w:rsidRDefault="00DA047B" w:rsidP="00DA047B">
                  <w:pPr>
                    <w:pStyle w:val="Lijstalinea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E91935" w14:paraId="55963F76" w14:textId="77777777" w:rsidTr="00770FC8">
              <w:tc>
                <w:tcPr>
                  <w:tcW w:w="5722" w:type="dxa"/>
                </w:tcPr>
                <w:p w14:paraId="0761A106" w14:textId="39D3282B" w:rsidR="00E91935" w:rsidRPr="00DA047B" w:rsidRDefault="005D7171" w:rsidP="00DA047B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id w:val="-175036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47B">
                        <w:rPr>
                          <w:rFonts w:ascii="MS Gothic" w:eastAsia="MS Gothic" w:hAnsi="MS Gothic" w:cstheme="maj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A047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</w:t>
                  </w:r>
                  <w:r w:rsidR="00DA047B" w:rsidRPr="00DA047B">
                    <w:rPr>
                      <w:rFonts w:asciiTheme="majorHAnsi" w:hAnsiTheme="majorHAnsi" w:cstheme="majorHAnsi"/>
                      <w:sz w:val="24"/>
                      <w:szCs w:val="24"/>
                    </w:rPr>
                    <w:t>Dochter/zoon ervaart beperking (fysiek, mentaal, gedragsaandoening)</w:t>
                  </w:r>
                </w:p>
                <w:p w14:paraId="4337FA9D" w14:textId="3D33CD8E" w:rsidR="00DA047B" w:rsidRPr="00DA047B" w:rsidRDefault="00DA047B" w:rsidP="00DA047B">
                  <w:pPr>
                    <w:pStyle w:val="Lijstalinea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E91935" w14:paraId="1FA75C62" w14:textId="77777777" w:rsidTr="00770FC8">
              <w:tc>
                <w:tcPr>
                  <w:tcW w:w="5722" w:type="dxa"/>
                </w:tcPr>
                <w:p w14:paraId="6CEE2A6F" w14:textId="0A34B5B1" w:rsidR="00E91935" w:rsidRPr="00DA047B" w:rsidRDefault="005D7171" w:rsidP="00DA047B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id w:val="-1564945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47B">
                        <w:rPr>
                          <w:rFonts w:ascii="MS Gothic" w:eastAsia="MS Gothic" w:hAnsi="MS Gothic" w:cstheme="maj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A047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</w:t>
                  </w:r>
                  <w:r w:rsidR="00DA047B" w:rsidRPr="00DA047B">
                    <w:rPr>
                      <w:rFonts w:asciiTheme="majorHAnsi" w:hAnsiTheme="majorHAnsi" w:cstheme="majorHAnsi"/>
                      <w:sz w:val="24"/>
                      <w:szCs w:val="24"/>
                    </w:rPr>
                    <w:t>Dochter/zoon gestorven</w:t>
                  </w:r>
                </w:p>
                <w:p w14:paraId="000D7753" w14:textId="5123FEAE" w:rsidR="00DA047B" w:rsidRPr="00DA047B" w:rsidRDefault="00DA047B" w:rsidP="00DA047B">
                  <w:pPr>
                    <w:pStyle w:val="Lijstalinea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E91935" w14:paraId="13F95B34" w14:textId="77777777" w:rsidTr="00770FC8">
              <w:tc>
                <w:tcPr>
                  <w:tcW w:w="5722" w:type="dxa"/>
                </w:tcPr>
                <w:p w14:paraId="147EE80D" w14:textId="1703CE5D" w:rsidR="00DA047B" w:rsidRPr="00DA047B" w:rsidRDefault="005D7171" w:rsidP="00DA047B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id w:val="744383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47B">
                        <w:rPr>
                          <w:rFonts w:ascii="MS Gothic" w:eastAsia="MS Gothic" w:hAnsi="MS Gothic" w:cstheme="maj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A047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</w:t>
                  </w:r>
                  <w:r w:rsidR="00DA047B" w:rsidRPr="00DA047B">
                    <w:rPr>
                      <w:rFonts w:asciiTheme="majorHAnsi" w:hAnsiTheme="majorHAnsi" w:cstheme="majorHAnsi"/>
                      <w:sz w:val="24"/>
                      <w:szCs w:val="24"/>
                    </w:rPr>
                    <w:t>Ouder/partner gestorven</w:t>
                  </w:r>
                </w:p>
                <w:p w14:paraId="728FDC0A" w14:textId="0A5FB3BC" w:rsidR="00DA047B" w:rsidRPr="00DA047B" w:rsidRDefault="00DA047B" w:rsidP="00DA047B">
                  <w:pPr>
                    <w:pStyle w:val="Lijstalinea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DA047B" w14:paraId="63E6933A" w14:textId="77777777" w:rsidTr="00770FC8">
              <w:tc>
                <w:tcPr>
                  <w:tcW w:w="5722" w:type="dxa"/>
                </w:tcPr>
                <w:p w14:paraId="3EA28AEF" w14:textId="2402625F" w:rsidR="00DA047B" w:rsidRPr="00DA047B" w:rsidRDefault="005D7171" w:rsidP="00DA047B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id w:val="9690107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47B">
                        <w:rPr>
                          <w:rFonts w:ascii="MS Gothic" w:eastAsia="MS Gothic" w:hAnsi="MS Gothic" w:cstheme="maj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A047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</w:t>
                  </w:r>
                  <w:r w:rsidR="00DA047B" w:rsidRPr="00DA047B">
                    <w:rPr>
                      <w:rFonts w:asciiTheme="majorHAnsi" w:hAnsiTheme="majorHAnsi" w:cstheme="majorHAnsi"/>
                      <w:sz w:val="24"/>
                      <w:szCs w:val="24"/>
                    </w:rPr>
                    <w:t>Ouder/partner missen door scheiding</w:t>
                  </w:r>
                </w:p>
                <w:p w14:paraId="5AC21D30" w14:textId="36538F05" w:rsidR="00DA047B" w:rsidRDefault="00DA047B" w:rsidP="00DA047B">
                  <w:pPr>
                    <w:pStyle w:val="Lijstalinea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E91935" w14:paraId="2AE4420B" w14:textId="77777777" w:rsidTr="00770FC8">
              <w:tc>
                <w:tcPr>
                  <w:tcW w:w="5722" w:type="dxa"/>
                </w:tcPr>
                <w:p w14:paraId="2DE8ECE9" w14:textId="4304A239" w:rsidR="00DA047B" w:rsidRPr="00DA047B" w:rsidRDefault="005D7171" w:rsidP="00DA047B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id w:val="719412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47B">
                        <w:rPr>
                          <w:rFonts w:ascii="MS Gothic" w:eastAsia="MS Gothic" w:hAnsi="MS Gothic" w:cstheme="maj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A047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</w:t>
                  </w:r>
                  <w:r w:rsidR="00DA047B" w:rsidRPr="00DA047B">
                    <w:rPr>
                      <w:rFonts w:asciiTheme="majorHAnsi" w:hAnsiTheme="majorHAnsi" w:cstheme="majorHAnsi"/>
                      <w:sz w:val="24"/>
                      <w:szCs w:val="24"/>
                    </w:rPr>
                    <w:t>Andere (specifieer): ……………………………………………</w:t>
                  </w:r>
                </w:p>
                <w:p w14:paraId="5BD56EB9" w14:textId="1C4EB0C5" w:rsidR="00DA047B" w:rsidRPr="00DA047B" w:rsidRDefault="00DA047B" w:rsidP="00DA047B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A047B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……………………………………………………………………………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…….</w:t>
                  </w:r>
                </w:p>
                <w:p w14:paraId="602C9F33" w14:textId="77777777" w:rsidR="00E91935" w:rsidRDefault="00E91935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14:paraId="56EBB221" w14:textId="77777777" w:rsidR="00E91935" w:rsidRPr="00E91935" w:rsidRDefault="00E91935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91935" w:rsidRPr="00E91935" w14:paraId="3464C851" w14:textId="77777777" w:rsidTr="00E91935">
        <w:tc>
          <w:tcPr>
            <w:tcW w:w="3114" w:type="dxa"/>
          </w:tcPr>
          <w:p w14:paraId="2355422A" w14:textId="4C96A7B2" w:rsidR="00E91935" w:rsidRPr="00E91935" w:rsidRDefault="00FA52D3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Kinderen die meekomen  </w:t>
            </w:r>
          </w:p>
        </w:tc>
        <w:tc>
          <w:tcPr>
            <w:tcW w:w="5948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861"/>
              <w:gridCol w:w="2861"/>
            </w:tblGrid>
            <w:tr w:rsidR="00FA52D3" w14:paraId="16A6E0ED" w14:textId="77777777" w:rsidTr="00FA52D3">
              <w:tc>
                <w:tcPr>
                  <w:tcW w:w="2861" w:type="dxa"/>
                </w:tcPr>
                <w:p w14:paraId="492A6FCF" w14:textId="7EE64360" w:rsidR="00FA52D3" w:rsidRDefault="00036B8A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V</w:t>
                  </w:r>
                  <w:r w:rsidR="00FA52D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oornaam kind </w:t>
                  </w:r>
                </w:p>
              </w:tc>
              <w:tc>
                <w:tcPr>
                  <w:tcW w:w="2861" w:type="dxa"/>
                </w:tcPr>
                <w:p w14:paraId="7C104152" w14:textId="44B18C59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Leeftijd kind</w:t>
                  </w:r>
                </w:p>
              </w:tc>
            </w:tr>
            <w:tr w:rsidR="00FA52D3" w14:paraId="48A7A1EB" w14:textId="77777777" w:rsidTr="00FA52D3">
              <w:tc>
                <w:tcPr>
                  <w:tcW w:w="2861" w:type="dxa"/>
                </w:tcPr>
                <w:p w14:paraId="1B0F9A93" w14:textId="7777777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861" w:type="dxa"/>
                </w:tcPr>
                <w:p w14:paraId="40A9AEE7" w14:textId="7777777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FA52D3" w14:paraId="06FFB05B" w14:textId="77777777" w:rsidTr="00FA52D3">
              <w:tc>
                <w:tcPr>
                  <w:tcW w:w="2861" w:type="dxa"/>
                </w:tcPr>
                <w:p w14:paraId="61FB9195" w14:textId="7777777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861" w:type="dxa"/>
                </w:tcPr>
                <w:p w14:paraId="0B0CD979" w14:textId="7777777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FA52D3" w14:paraId="685C07C9" w14:textId="77777777" w:rsidTr="00FA52D3">
              <w:tc>
                <w:tcPr>
                  <w:tcW w:w="2861" w:type="dxa"/>
                </w:tcPr>
                <w:p w14:paraId="1A1D4BC8" w14:textId="7777777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861" w:type="dxa"/>
                </w:tcPr>
                <w:p w14:paraId="70F0FE63" w14:textId="7777777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FA52D3" w14:paraId="7E9D932D" w14:textId="77777777" w:rsidTr="00FA52D3">
              <w:tc>
                <w:tcPr>
                  <w:tcW w:w="2861" w:type="dxa"/>
                </w:tcPr>
                <w:p w14:paraId="2DA3928C" w14:textId="7777777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861" w:type="dxa"/>
                </w:tcPr>
                <w:p w14:paraId="7739C73E" w14:textId="7777777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FA52D3" w14:paraId="2BD49E61" w14:textId="77777777" w:rsidTr="00FA52D3">
              <w:tc>
                <w:tcPr>
                  <w:tcW w:w="2861" w:type="dxa"/>
                </w:tcPr>
                <w:p w14:paraId="48299393" w14:textId="7777777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861" w:type="dxa"/>
                </w:tcPr>
                <w:p w14:paraId="7E0F4B9C" w14:textId="7777777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FA52D3" w14:paraId="0AAF1B2E" w14:textId="77777777" w:rsidTr="00FA52D3">
              <w:tc>
                <w:tcPr>
                  <w:tcW w:w="2861" w:type="dxa"/>
                </w:tcPr>
                <w:p w14:paraId="7E2416B6" w14:textId="7777777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861" w:type="dxa"/>
                </w:tcPr>
                <w:p w14:paraId="49883D93" w14:textId="7777777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FA52D3" w14:paraId="7F80149E" w14:textId="77777777" w:rsidTr="00FA52D3">
              <w:tc>
                <w:tcPr>
                  <w:tcW w:w="2861" w:type="dxa"/>
                </w:tcPr>
                <w:p w14:paraId="402B80D0" w14:textId="7777777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861" w:type="dxa"/>
                </w:tcPr>
                <w:p w14:paraId="5FF97165" w14:textId="7777777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14:paraId="18D81330" w14:textId="77777777" w:rsidR="00E91935" w:rsidRPr="00E91935" w:rsidRDefault="00E91935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52D3" w:rsidRPr="00E91935" w14:paraId="4055404E" w14:textId="77777777" w:rsidTr="00E91935">
        <w:tc>
          <w:tcPr>
            <w:tcW w:w="3114" w:type="dxa"/>
          </w:tcPr>
          <w:p w14:paraId="7E5BC914" w14:textId="1C8101EB" w:rsidR="00FA52D3" w:rsidRDefault="00FA52D3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Rekening houden wat het kind (de kinderen) betreft</w:t>
            </w:r>
            <w:r w:rsidR="00036B8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A52D3">
              <w:rPr>
                <w:rFonts w:asciiTheme="majorHAnsi" w:hAnsiTheme="majorHAnsi" w:cstheme="majorHAnsi"/>
                <w:sz w:val="18"/>
                <w:szCs w:val="18"/>
              </w:rPr>
              <w:t>(zo kunnen de begeleiders aangepaste animatie voorzien</w:t>
            </w:r>
            <w:r w:rsidR="00036B8A">
              <w:rPr>
                <w:rFonts w:asciiTheme="majorHAnsi" w:hAnsiTheme="majorHAnsi" w:cstheme="majorHAnsi"/>
                <w:sz w:val="18"/>
                <w:szCs w:val="18"/>
              </w:rPr>
              <w:t>, noteer ook de naam van het kind bij de specificatie!</w:t>
            </w:r>
            <w:r w:rsidRPr="00FA52D3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5948" w:type="dxa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22"/>
            </w:tblGrid>
            <w:tr w:rsidR="00FA52D3" w14:paraId="462B4670" w14:textId="77777777" w:rsidTr="00770FC8">
              <w:tc>
                <w:tcPr>
                  <w:tcW w:w="5722" w:type="dxa"/>
                </w:tcPr>
                <w:p w14:paraId="09A40B64" w14:textId="5E6184C9" w:rsidR="00FA52D3" w:rsidRDefault="005D7171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id w:val="-145779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B8A">
                        <w:rPr>
                          <w:rFonts w:ascii="MS Gothic" w:eastAsia="MS Gothic" w:hAnsi="MS Gothic" w:cstheme="maj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A52D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Ziekte kind (specifieer de nood): …………………………….</w:t>
                  </w:r>
                </w:p>
                <w:p w14:paraId="20A40D6F" w14:textId="092C301A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………………………………………………………………………………………</w:t>
                  </w:r>
                </w:p>
                <w:p w14:paraId="278220A6" w14:textId="782DA1C5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FA52D3" w14:paraId="1FAFDBAF" w14:textId="77777777" w:rsidTr="00770FC8">
              <w:tc>
                <w:tcPr>
                  <w:tcW w:w="5722" w:type="dxa"/>
                </w:tcPr>
                <w:p w14:paraId="67BA7BD6" w14:textId="587DBEE7" w:rsidR="00FA52D3" w:rsidRDefault="005D7171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id w:val="588665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52D3">
                        <w:rPr>
                          <w:rFonts w:ascii="MS Gothic" w:eastAsia="MS Gothic" w:hAnsi="MS Gothic" w:cstheme="maj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A52D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Beperking kind</w:t>
                  </w:r>
                  <w:r w:rsidR="00770FC8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(specifieer de nood)</w:t>
                  </w:r>
                  <w:r w:rsidR="00FA52D3">
                    <w:rPr>
                      <w:rFonts w:asciiTheme="majorHAnsi" w:hAnsiTheme="majorHAnsi" w:cstheme="majorHAnsi"/>
                      <w:sz w:val="24"/>
                      <w:szCs w:val="24"/>
                    </w:rPr>
                    <w:t>:</w:t>
                  </w:r>
                  <w:r w:rsidR="00770FC8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r w:rsidR="00FA52D3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……………………</w:t>
                  </w:r>
                </w:p>
                <w:p w14:paraId="053A1121" w14:textId="6B117AAF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………………………………………………………………………………………</w:t>
                  </w:r>
                </w:p>
              </w:tc>
            </w:tr>
            <w:tr w:rsidR="00FA52D3" w14:paraId="5AE087DC" w14:textId="77777777" w:rsidTr="00770FC8">
              <w:tc>
                <w:tcPr>
                  <w:tcW w:w="5722" w:type="dxa"/>
                </w:tcPr>
                <w:p w14:paraId="019C5DDB" w14:textId="71487BB7" w:rsidR="00FA52D3" w:rsidRDefault="005D7171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id w:val="-2070180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52D3">
                        <w:rPr>
                          <w:rFonts w:ascii="MS Gothic" w:eastAsia="MS Gothic" w:hAnsi="MS Gothic" w:cstheme="maj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A52D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Voedselintolerantie kind (specifieer): ……………………</w:t>
                  </w:r>
                </w:p>
                <w:p w14:paraId="66F2E0A7" w14:textId="04BF0CB3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………………………………………………………………………………………</w:t>
                  </w:r>
                </w:p>
                <w:p w14:paraId="388B80FF" w14:textId="28E4A74C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FA52D3" w14:paraId="1E347D3D" w14:textId="77777777" w:rsidTr="00770FC8">
              <w:tc>
                <w:tcPr>
                  <w:tcW w:w="5722" w:type="dxa"/>
                </w:tcPr>
                <w:p w14:paraId="754B5443" w14:textId="77777777" w:rsidR="00FA52D3" w:rsidRDefault="005D7171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id w:val="-113450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52D3">
                        <w:rPr>
                          <w:rFonts w:ascii="MS Gothic" w:eastAsia="MS Gothic" w:hAnsi="MS Gothic" w:cstheme="maj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A52D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Andere (specifieer): …………………………………………………</w:t>
                  </w:r>
                </w:p>
                <w:p w14:paraId="79179E94" w14:textId="7777777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……………………………………………………………………………………….</w:t>
                  </w:r>
                </w:p>
                <w:p w14:paraId="72C8D8DD" w14:textId="5B2D6F67" w:rsidR="00FA52D3" w:rsidRDefault="00FA52D3" w:rsidP="00E9193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14:paraId="223E0512" w14:textId="77777777" w:rsidR="00FA52D3" w:rsidRDefault="00FA52D3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52D3" w:rsidRPr="00E91935" w14:paraId="554AFB94" w14:textId="77777777" w:rsidTr="00E91935">
        <w:tc>
          <w:tcPr>
            <w:tcW w:w="3114" w:type="dxa"/>
          </w:tcPr>
          <w:p w14:paraId="05CFF7CE" w14:textId="111F3B36" w:rsidR="00FA52D3" w:rsidRDefault="00FA52D3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Andere informatie die je nog wil meegeven: </w:t>
            </w:r>
          </w:p>
        </w:tc>
        <w:tc>
          <w:tcPr>
            <w:tcW w:w="5948" w:type="dxa"/>
          </w:tcPr>
          <w:p w14:paraId="0A3F9F5A" w14:textId="77777777" w:rsidR="00FA52D3" w:rsidRDefault="00FA52D3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30861F" w14:textId="0EE3AF62" w:rsidR="00FA52D3" w:rsidRDefault="00FA52D3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14:paraId="4FCBF255" w14:textId="700F45A0" w:rsidR="00FA52D3" w:rsidRDefault="00036B8A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14:paraId="2DA45487" w14:textId="77777777" w:rsidR="00036B8A" w:rsidRDefault="00036B8A" w:rsidP="00036B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14:paraId="144B8FF8" w14:textId="77777777" w:rsidR="00036B8A" w:rsidRDefault="00036B8A" w:rsidP="00036B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14:paraId="31DED72A" w14:textId="77777777" w:rsidR="00036B8A" w:rsidRDefault="00036B8A" w:rsidP="00036B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14:paraId="4CF13754" w14:textId="77777777" w:rsidR="00036B8A" w:rsidRDefault="00036B8A" w:rsidP="00036B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14:paraId="5CE47FE2" w14:textId="77777777" w:rsidR="00036B8A" w:rsidRDefault="00036B8A" w:rsidP="00036B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14:paraId="450AF04C" w14:textId="77777777" w:rsidR="00036B8A" w:rsidRDefault="00036B8A" w:rsidP="00036B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14:paraId="4FB15C5D" w14:textId="77777777" w:rsidR="00036B8A" w:rsidRDefault="00036B8A" w:rsidP="00036B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14:paraId="623143EF" w14:textId="77777777" w:rsidR="00036B8A" w:rsidRDefault="00036B8A" w:rsidP="00036B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14:paraId="17081419" w14:textId="77777777" w:rsidR="00036B8A" w:rsidRDefault="00036B8A" w:rsidP="00036B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14:paraId="2BF7C89E" w14:textId="77777777" w:rsidR="00036B8A" w:rsidRDefault="00036B8A" w:rsidP="00036B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14:paraId="1662545C" w14:textId="7FCDDFC6" w:rsidR="00FA52D3" w:rsidRDefault="00FA52D3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0FC8" w:rsidRPr="00E91935" w14:paraId="35445385" w14:textId="77777777" w:rsidTr="00E91935">
        <w:tc>
          <w:tcPr>
            <w:tcW w:w="3114" w:type="dxa"/>
          </w:tcPr>
          <w:p w14:paraId="7FA9886F" w14:textId="41CEDDB3" w:rsidR="00770FC8" w:rsidRDefault="00770FC8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Betaling</w:t>
            </w:r>
          </w:p>
        </w:tc>
        <w:tc>
          <w:tcPr>
            <w:tcW w:w="5948" w:type="dxa"/>
          </w:tcPr>
          <w:p w14:paraId="230C39FE" w14:textId="22F9C622" w:rsidR="00770FC8" w:rsidRDefault="00770FC8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81128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€ 150 in één betaling</w:t>
            </w:r>
          </w:p>
          <w:p w14:paraId="6332C763" w14:textId="2E181448" w:rsidR="00770FC8" w:rsidRDefault="00770FC8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CED689" w14:textId="7A07D91B" w:rsidR="00770FC8" w:rsidRDefault="00770FC8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46531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€ 50 per sessie (betaling ten laatste één week voor aanvang)</w:t>
            </w:r>
          </w:p>
          <w:p w14:paraId="25E3F540" w14:textId="667EA1A6" w:rsidR="00770FC8" w:rsidRDefault="00770FC8" w:rsidP="00E919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C266768" w14:textId="7D3F3A3C" w:rsidR="00E91935" w:rsidRDefault="00E91935" w:rsidP="00E91935"/>
    <w:p w14:paraId="7DAA0A14" w14:textId="7C4CC739" w:rsidR="00770FC8" w:rsidRDefault="00770FC8" w:rsidP="00E91935">
      <w:pPr>
        <w:rPr>
          <w:rFonts w:asciiTheme="majorHAnsi" w:hAnsiTheme="majorHAnsi" w:cstheme="majorHAnsi"/>
          <w:sz w:val="24"/>
          <w:szCs w:val="24"/>
        </w:rPr>
      </w:pPr>
      <w:r w:rsidRPr="00770FC8">
        <w:rPr>
          <w:rFonts w:asciiTheme="majorHAnsi" w:hAnsiTheme="majorHAnsi" w:cstheme="majorHAnsi"/>
          <w:sz w:val="24"/>
          <w:szCs w:val="24"/>
        </w:rPr>
        <w:t xml:space="preserve">Jullie inschrijving is pas definitief na betaling van het inschrijvingsgeld (zoals aangegeven in dit formulier) op rekeningnummer van vzw </w:t>
      </w:r>
      <w:proofErr w:type="spellStart"/>
      <w:r w:rsidRPr="00770FC8">
        <w:rPr>
          <w:rFonts w:asciiTheme="majorHAnsi" w:hAnsiTheme="majorHAnsi" w:cstheme="majorHAnsi"/>
          <w:sz w:val="24"/>
          <w:szCs w:val="24"/>
        </w:rPr>
        <w:t>LouTieJu</w:t>
      </w:r>
      <w:proofErr w:type="spellEnd"/>
      <w:r w:rsidRPr="00770FC8">
        <w:rPr>
          <w:rFonts w:asciiTheme="majorHAnsi" w:hAnsiTheme="majorHAnsi" w:cstheme="majorHAnsi"/>
          <w:sz w:val="24"/>
          <w:szCs w:val="24"/>
        </w:rPr>
        <w:t xml:space="preserve"> </w:t>
      </w:r>
      <w:r w:rsidRPr="00770FC8">
        <w:rPr>
          <w:rFonts w:asciiTheme="majorHAnsi" w:hAnsiTheme="majorHAnsi" w:cstheme="majorHAnsi"/>
          <w:sz w:val="24"/>
          <w:szCs w:val="24"/>
        </w:rPr>
        <w:t>BE06 7350 5303 3322</w:t>
      </w:r>
      <w:r w:rsidRPr="00770FC8">
        <w:rPr>
          <w:rFonts w:asciiTheme="majorHAnsi" w:hAnsiTheme="majorHAnsi" w:cstheme="majorHAnsi"/>
          <w:sz w:val="24"/>
          <w:szCs w:val="24"/>
        </w:rPr>
        <w:t xml:space="preserve"> met vermelding van “</w:t>
      </w:r>
      <w:proofErr w:type="spellStart"/>
      <w:r w:rsidRPr="00770FC8">
        <w:rPr>
          <w:rFonts w:asciiTheme="majorHAnsi" w:hAnsiTheme="majorHAnsi" w:cstheme="majorHAnsi"/>
          <w:sz w:val="24"/>
          <w:szCs w:val="24"/>
        </w:rPr>
        <w:t>LouTieJu</w:t>
      </w:r>
      <w:proofErr w:type="spellEnd"/>
      <w:r w:rsidRPr="00770FC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V</w:t>
      </w:r>
      <w:r w:rsidRPr="00770FC8">
        <w:rPr>
          <w:rFonts w:asciiTheme="majorHAnsi" w:hAnsiTheme="majorHAnsi" w:cstheme="majorHAnsi"/>
          <w:sz w:val="24"/>
          <w:szCs w:val="24"/>
        </w:rPr>
        <w:t>erbindt sessie</w:t>
      </w:r>
      <w:r>
        <w:rPr>
          <w:rFonts w:asciiTheme="majorHAnsi" w:hAnsiTheme="majorHAnsi" w:cstheme="majorHAnsi"/>
          <w:sz w:val="24"/>
          <w:szCs w:val="24"/>
        </w:rPr>
        <w:t>nummer</w:t>
      </w:r>
      <w:r w:rsidRPr="00770FC8">
        <w:rPr>
          <w:rFonts w:asciiTheme="majorHAnsi" w:hAnsiTheme="majorHAnsi" w:cstheme="majorHAnsi"/>
          <w:sz w:val="24"/>
          <w:szCs w:val="24"/>
        </w:rPr>
        <w:t>/sessies + naam contactpersoon”</w:t>
      </w:r>
    </w:p>
    <w:p w14:paraId="6330EEB8" w14:textId="4FB21D01" w:rsidR="00770FC8" w:rsidRPr="00770FC8" w:rsidRDefault="00770FC8" w:rsidP="00E91935">
      <w:pPr>
        <w:rPr>
          <w:rFonts w:asciiTheme="majorHAnsi" w:hAnsiTheme="majorHAnsi" w:cstheme="majorHAnsi"/>
          <w:i/>
          <w:iCs/>
          <w:sz w:val="20"/>
          <w:szCs w:val="20"/>
        </w:rPr>
      </w:pPr>
      <w:proofErr w:type="spellStart"/>
      <w:r w:rsidRPr="00770FC8">
        <w:rPr>
          <w:rFonts w:asciiTheme="majorHAnsi" w:hAnsiTheme="majorHAnsi" w:cstheme="majorHAnsi"/>
          <w:i/>
          <w:iCs/>
          <w:sz w:val="20"/>
          <w:szCs w:val="20"/>
        </w:rPr>
        <w:t>Vb</w:t>
      </w:r>
      <w:proofErr w:type="spellEnd"/>
      <w:r w:rsidRPr="00770FC8">
        <w:rPr>
          <w:rFonts w:asciiTheme="majorHAnsi" w:hAnsiTheme="majorHAnsi" w:cstheme="majorHAnsi"/>
          <w:i/>
          <w:iCs/>
          <w:sz w:val="20"/>
          <w:szCs w:val="20"/>
        </w:rPr>
        <w:t xml:space="preserve"> bij betaling per sessie: </w:t>
      </w:r>
      <w:proofErr w:type="spellStart"/>
      <w:r w:rsidRPr="00770FC8">
        <w:rPr>
          <w:rFonts w:asciiTheme="majorHAnsi" w:hAnsiTheme="majorHAnsi" w:cstheme="majorHAnsi"/>
          <w:i/>
          <w:iCs/>
          <w:sz w:val="20"/>
          <w:szCs w:val="20"/>
        </w:rPr>
        <w:t>LouTieJu</w:t>
      </w:r>
      <w:proofErr w:type="spellEnd"/>
      <w:r w:rsidRPr="00770FC8">
        <w:rPr>
          <w:rFonts w:asciiTheme="majorHAnsi" w:hAnsiTheme="majorHAnsi" w:cstheme="majorHAnsi"/>
          <w:i/>
          <w:iCs/>
          <w:sz w:val="20"/>
          <w:szCs w:val="20"/>
        </w:rPr>
        <w:t xml:space="preserve"> Verbindt 1 Elsa Jansen</w:t>
      </w:r>
      <w:r w:rsidRPr="00770FC8">
        <w:rPr>
          <w:rFonts w:asciiTheme="majorHAnsi" w:hAnsiTheme="majorHAnsi" w:cstheme="majorHAnsi"/>
          <w:i/>
          <w:iCs/>
          <w:sz w:val="20"/>
          <w:szCs w:val="20"/>
        </w:rPr>
        <w:br/>
      </w:r>
      <w:proofErr w:type="spellStart"/>
      <w:r w:rsidRPr="00770FC8">
        <w:rPr>
          <w:rFonts w:asciiTheme="majorHAnsi" w:hAnsiTheme="majorHAnsi" w:cstheme="majorHAnsi"/>
          <w:i/>
          <w:iCs/>
          <w:sz w:val="20"/>
          <w:szCs w:val="20"/>
        </w:rPr>
        <w:t>Vb</w:t>
      </w:r>
      <w:proofErr w:type="spellEnd"/>
      <w:r w:rsidRPr="00770FC8">
        <w:rPr>
          <w:rFonts w:asciiTheme="majorHAnsi" w:hAnsiTheme="majorHAnsi" w:cstheme="majorHAnsi"/>
          <w:i/>
          <w:iCs/>
          <w:sz w:val="20"/>
          <w:szCs w:val="20"/>
        </w:rPr>
        <w:t xml:space="preserve"> bij één betaling: </w:t>
      </w:r>
      <w:proofErr w:type="spellStart"/>
      <w:r w:rsidRPr="00770FC8">
        <w:rPr>
          <w:rFonts w:asciiTheme="majorHAnsi" w:hAnsiTheme="majorHAnsi" w:cstheme="majorHAnsi"/>
          <w:i/>
          <w:iCs/>
          <w:sz w:val="20"/>
          <w:szCs w:val="20"/>
        </w:rPr>
        <w:t>LouTieJu</w:t>
      </w:r>
      <w:proofErr w:type="spellEnd"/>
      <w:r w:rsidRPr="00770FC8">
        <w:rPr>
          <w:rFonts w:asciiTheme="majorHAnsi" w:hAnsiTheme="majorHAnsi" w:cstheme="majorHAnsi"/>
          <w:i/>
          <w:iCs/>
          <w:sz w:val="20"/>
          <w:szCs w:val="20"/>
        </w:rPr>
        <w:t xml:space="preserve"> Verbindt Elsa Jansen</w:t>
      </w:r>
    </w:p>
    <w:p w14:paraId="00E77ECE" w14:textId="77777777" w:rsidR="00770FC8" w:rsidRDefault="00770FC8" w:rsidP="00E91935"/>
    <w:p w14:paraId="69CB9D5A" w14:textId="27272D44" w:rsidR="00E91935" w:rsidRDefault="00036B8A" w:rsidP="00E91935">
      <w:r w:rsidRPr="00036B8A">
        <w:rPr>
          <w:noProof/>
        </w:rPr>
        <w:drawing>
          <wp:anchor distT="0" distB="0" distL="114300" distR="114300" simplePos="0" relativeHeight="251662336" behindDoc="0" locked="0" layoutInCell="1" allowOverlap="1" wp14:anchorId="7CFBB963" wp14:editId="17159905">
            <wp:simplePos x="0" y="0"/>
            <wp:positionH relativeFrom="margin">
              <wp:posOffset>2820035</wp:posOffset>
            </wp:positionH>
            <wp:positionV relativeFrom="paragraph">
              <wp:posOffset>6350</wp:posOffset>
            </wp:positionV>
            <wp:extent cx="1522588" cy="1150620"/>
            <wp:effectExtent l="0" t="0" r="190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588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A4BEF" w14:textId="77777777" w:rsidR="00036B8A" w:rsidRDefault="00036B8A" w:rsidP="00E91935">
      <w:r>
        <w:t xml:space="preserve">    </w:t>
      </w:r>
    </w:p>
    <w:p w14:paraId="6842C2A1" w14:textId="75D8703E" w:rsidR="00E91935" w:rsidRDefault="00036B8A" w:rsidP="00036B8A">
      <w:r w:rsidRPr="00036B8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E30857" wp14:editId="57A577C8">
                <wp:simplePos x="0" y="0"/>
                <wp:positionH relativeFrom="column">
                  <wp:posOffset>2955925</wp:posOffset>
                </wp:positionH>
                <wp:positionV relativeFrom="paragraph">
                  <wp:posOffset>239395</wp:posOffset>
                </wp:positionV>
                <wp:extent cx="1760220" cy="502920"/>
                <wp:effectExtent l="0" t="0" r="0" b="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7E5E7" w14:textId="77777777" w:rsidR="00036B8A" w:rsidRPr="00036B8A" w:rsidRDefault="00036B8A" w:rsidP="00036B8A">
                            <w:pPr>
                              <w:rPr>
                                <w:rFonts w:ascii="Segoe Script" w:hAnsi="Segoe Script"/>
                                <w:b/>
                                <w:bCs/>
                                <w:color w:val="0088B8"/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036B8A">
                              <w:rPr>
                                <w:rFonts w:ascii="Segoe Script" w:hAnsi="Segoe Script"/>
                                <w:b/>
                                <w:bCs/>
                                <w:color w:val="0088B8"/>
                                <w:sz w:val="36"/>
                                <w:szCs w:val="36"/>
                                <w:lang w:val="nl-NL"/>
                              </w:rPr>
                              <w:t>Verbindt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0857" id="_x0000_s1027" type="#_x0000_t202" style="position:absolute;margin-left:232.75pt;margin-top:18.85pt;width:138.6pt;height:3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" filled="f" stroked="f">
                <v:textbox>
                  <w:txbxContent>
                    <w:p w14:paraId="0D47E5E7" w14:textId="77777777" w:rsidR="00036B8A" w:rsidRPr="00036B8A" w:rsidRDefault="00036B8A" w:rsidP="00036B8A">
                      <w:pPr>
                        <w:rPr>
                          <w:rFonts w:ascii="Segoe Script" w:hAnsi="Segoe Script"/>
                          <w:b/>
                          <w:bCs/>
                          <w:color w:val="0088B8"/>
                          <w:sz w:val="36"/>
                          <w:szCs w:val="36"/>
                          <w:lang w:val="nl-NL"/>
                        </w:rPr>
                      </w:pPr>
                      <w:r w:rsidRPr="00036B8A">
                        <w:rPr>
                          <w:rFonts w:ascii="Segoe Script" w:hAnsi="Segoe Script"/>
                          <w:b/>
                          <w:bCs/>
                          <w:color w:val="0088B8"/>
                          <w:sz w:val="36"/>
                          <w:szCs w:val="36"/>
                          <w:lang w:val="nl-NL"/>
                        </w:rPr>
                        <w:t>Verbindt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       Tot binnenkort !!</w:t>
      </w:r>
    </w:p>
    <w:p w14:paraId="5DDD2BE9" w14:textId="78171EE2" w:rsidR="00E91935" w:rsidRDefault="00E91935" w:rsidP="00E91935"/>
    <w:p w14:paraId="64DD7636" w14:textId="2B5066B5" w:rsidR="008012C0" w:rsidRPr="00E91935" w:rsidRDefault="005D7171" w:rsidP="00E91935"/>
    <w:sectPr w:rsidR="008012C0" w:rsidRPr="00E9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DD2"/>
    <w:multiLevelType w:val="hybridMultilevel"/>
    <w:tmpl w:val="0C9887C2"/>
    <w:lvl w:ilvl="0" w:tplc="A720251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35"/>
    <w:rsid w:val="00036B8A"/>
    <w:rsid w:val="00283BA2"/>
    <w:rsid w:val="00464AB4"/>
    <w:rsid w:val="005D7171"/>
    <w:rsid w:val="00770FC8"/>
    <w:rsid w:val="00DA047B"/>
    <w:rsid w:val="00E91935"/>
    <w:rsid w:val="00F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8B2A"/>
  <w15:chartTrackingRefBased/>
  <w15:docId w15:val="{23BAA29D-CB24-4F53-9F41-D3FE612D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9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Geboers</dc:creator>
  <cp:keywords/>
  <dc:description/>
  <cp:lastModifiedBy>Esther Geboers</cp:lastModifiedBy>
  <cp:revision>2</cp:revision>
  <dcterms:created xsi:type="dcterms:W3CDTF">2021-06-05T04:58:00Z</dcterms:created>
  <dcterms:modified xsi:type="dcterms:W3CDTF">2021-06-05T05:49:00Z</dcterms:modified>
</cp:coreProperties>
</file>